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0F3" w:rsidRDefault="00FA2F08">
      <w:pPr>
        <w:rPr>
          <w:b/>
          <w:sz w:val="28"/>
          <w:szCs w:val="28"/>
        </w:rPr>
      </w:pPr>
      <w:r>
        <w:rPr>
          <w:b/>
          <w:sz w:val="28"/>
          <w:szCs w:val="28"/>
        </w:rPr>
        <w:t>SPECIAL ANNOUNCEMENTS</w:t>
      </w:r>
    </w:p>
    <w:p w:rsidR="00FA2F08" w:rsidRDefault="00FA2F08">
      <w:pPr>
        <w:rPr>
          <w:b/>
          <w:sz w:val="28"/>
          <w:szCs w:val="28"/>
        </w:rPr>
      </w:pPr>
    </w:p>
    <w:p w:rsidR="00FA2F08" w:rsidRDefault="00FA2F08" w:rsidP="00FA2F08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October 4, 2019: St. Matthew’s Episcopal Church will hold a ‘Blessing of the         Animals’. (408 S. Main St., </w:t>
      </w:r>
      <w:proofErr w:type="spellStart"/>
      <w:r>
        <w:rPr>
          <w:sz w:val="28"/>
          <w:szCs w:val="28"/>
        </w:rPr>
        <w:t>Horseheads</w:t>
      </w:r>
      <w:proofErr w:type="spellEnd"/>
      <w:r>
        <w:rPr>
          <w:sz w:val="28"/>
          <w:szCs w:val="28"/>
        </w:rPr>
        <w:t xml:space="preserve"> NY 14845)</w:t>
      </w:r>
    </w:p>
    <w:p w:rsidR="00FA2F08" w:rsidRDefault="00FA2F08" w:rsidP="00FA2F08">
      <w:pPr>
        <w:rPr>
          <w:sz w:val="28"/>
          <w:szCs w:val="28"/>
        </w:rPr>
      </w:pPr>
    </w:p>
    <w:p w:rsidR="00FA2F08" w:rsidRDefault="00FA2F08" w:rsidP="00FA2F08">
      <w:pPr>
        <w:jc w:val="left"/>
        <w:rPr>
          <w:sz w:val="28"/>
          <w:szCs w:val="28"/>
        </w:rPr>
      </w:pPr>
      <w:r>
        <w:rPr>
          <w:sz w:val="28"/>
          <w:szCs w:val="28"/>
        </w:rPr>
        <w:t>October 6, 2019: World Communion Sunday</w:t>
      </w:r>
      <w:r w:rsidR="00703848">
        <w:rPr>
          <w:sz w:val="28"/>
          <w:szCs w:val="28"/>
        </w:rPr>
        <w:t xml:space="preserve">, which is observed by Christians globally. As a show of unity, Christians of all denominations worship together and celebrate Eucharist. </w:t>
      </w:r>
      <w:r w:rsidR="00703848" w:rsidRPr="00703848">
        <w:rPr>
          <w:b/>
          <w:sz w:val="28"/>
          <w:szCs w:val="28"/>
        </w:rPr>
        <w:t>This World Communion Sunday</w:t>
      </w:r>
      <w:r w:rsidR="00703848">
        <w:rPr>
          <w:sz w:val="28"/>
          <w:szCs w:val="28"/>
        </w:rPr>
        <w:t xml:space="preserve"> </w:t>
      </w:r>
      <w:r w:rsidR="00703848">
        <w:rPr>
          <w:b/>
          <w:sz w:val="28"/>
          <w:szCs w:val="28"/>
        </w:rPr>
        <w:t xml:space="preserve">mass </w:t>
      </w:r>
      <w:r w:rsidR="00703848" w:rsidRPr="00703848">
        <w:rPr>
          <w:b/>
          <w:sz w:val="28"/>
          <w:szCs w:val="28"/>
        </w:rPr>
        <w:t>will be celebrated at First United Church of Christ</w:t>
      </w:r>
      <w:r w:rsidRPr="00703848">
        <w:rPr>
          <w:b/>
          <w:sz w:val="28"/>
          <w:szCs w:val="28"/>
        </w:rPr>
        <w:t xml:space="preserve"> at 10:30 AM</w:t>
      </w:r>
      <w:r w:rsidR="00703848">
        <w:rPr>
          <w:sz w:val="28"/>
          <w:szCs w:val="28"/>
        </w:rPr>
        <w:t xml:space="preserve">. (Handicap accessible) Mass </w:t>
      </w:r>
      <w:r w:rsidR="00703848" w:rsidRPr="007C13CA">
        <w:rPr>
          <w:b/>
          <w:sz w:val="28"/>
          <w:szCs w:val="28"/>
        </w:rPr>
        <w:t>will not</w:t>
      </w:r>
      <w:r w:rsidR="00703848">
        <w:rPr>
          <w:sz w:val="28"/>
          <w:szCs w:val="28"/>
        </w:rPr>
        <w:t xml:space="preserve"> be held this day</w:t>
      </w:r>
      <w:r w:rsidR="007C13CA">
        <w:rPr>
          <w:sz w:val="28"/>
          <w:szCs w:val="28"/>
        </w:rPr>
        <w:t>, October 6, 2019,</w:t>
      </w:r>
      <w:r w:rsidR="00703848">
        <w:rPr>
          <w:sz w:val="28"/>
          <w:szCs w:val="28"/>
        </w:rPr>
        <w:t xml:space="preserve"> at Grace. </w:t>
      </w:r>
      <w:r>
        <w:rPr>
          <w:sz w:val="28"/>
          <w:szCs w:val="28"/>
        </w:rPr>
        <w:t xml:space="preserve">Any offerings </w:t>
      </w:r>
      <w:r w:rsidR="00703848">
        <w:rPr>
          <w:sz w:val="28"/>
          <w:szCs w:val="28"/>
        </w:rPr>
        <w:t>collected during this mass will be donated to</w:t>
      </w:r>
      <w:r>
        <w:rPr>
          <w:sz w:val="28"/>
          <w:szCs w:val="28"/>
        </w:rPr>
        <w:t xml:space="preserve"> Habitat for Humanity.</w:t>
      </w:r>
      <w:r w:rsidR="006770BE">
        <w:rPr>
          <w:sz w:val="28"/>
          <w:szCs w:val="28"/>
        </w:rPr>
        <w:t xml:space="preserve"> (160 Madison Ave., Elmira NY  14901)</w:t>
      </w:r>
      <w:r>
        <w:rPr>
          <w:sz w:val="28"/>
          <w:szCs w:val="28"/>
        </w:rPr>
        <w:t xml:space="preserve"> </w:t>
      </w:r>
    </w:p>
    <w:p w:rsidR="00FA2F08" w:rsidRDefault="00FA2F08" w:rsidP="00FA2F08">
      <w:pPr>
        <w:jc w:val="left"/>
        <w:rPr>
          <w:sz w:val="28"/>
          <w:szCs w:val="28"/>
        </w:rPr>
      </w:pPr>
    </w:p>
    <w:p w:rsidR="007C13CA" w:rsidRDefault="00FA2F08" w:rsidP="00FA2F08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October 12, 2019: The four Episcopal Churches of Chemung County will hold the next Community Luncheon at 11:00 AM at Emanuel Episcopal Church located at 380 Pennsylvania Ave., Elmira NY  14904. Grace Church has been asked to provide </w:t>
      </w:r>
      <w:r>
        <w:rPr>
          <w:b/>
          <w:sz w:val="28"/>
          <w:szCs w:val="28"/>
        </w:rPr>
        <w:t xml:space="preserve">baked desserts, i.e. cookies and brownies. </w:t>
      </w:r>
      <w:proofErr w:type="gramStart"/>
      <w:r w:rsidR="00703848">
        <w:rPr>
          <w:b/>
          <w:sz w:val="28"/>
          <w:szCs w:val="28"/>
        </w:rPr>
        <w:t>(</w:t>
      </w:r>
      <w:r w:rsidRPr="00FA2F08">
        <w:rPr>
          <w:b/>
          <w:sz w:val="28"/>
          <w:szCs w:val="28"/>
          <w:u w:val="single"/>
        </w:rPr>
        <w:t>No cakes please</w:t>
      </w:r>
      <w:r w:rsidR="00703848">
        <w:rPr>
          <w:b/>
          <w:sz w:val="28"/>
          <w:szCs w:val="28"/>
        </w:rPr>
        <w:t>).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Thank you in advance.</w:t>
      </w:r>
      <w:r w:rsidR="004028B2">
        <w:rPr>
          <w:sz w:val="28"/>
          <w:szCs w:val="28"/>
        </w:rPr>
        <w:t xml:space="preserve"> </w:t>
      </w:r>
    </w:p>
    <w:p w:rsidR="007C13CA" w:rsidRDefault="007C13CA" w:rsidP="00FA2F08">
      <w:pPr>
        <w:jc w:val="left"/>
        <w:rPr>
          <w:sz w:val="28"/>
          <w:szCs w:val="28"/>
        </w:rPr>
      </w:pPr>
    </w:p>
    <w:p w:rsidR="007C13CA" w:rsidRDefault="007C13CA" w:rsidP="00FA2F08">
      <w:pPr>
        <w:jc w:val="left"/>
        <w:rPr>
          <w:sz w:val="28"/>
          <w:szCs w:val="28"/>
        </w:rPr>
      </w:pPr>
    </w:p>
    <w:p w:rsidR="007C13CA" w:rsidRDefault="007C13CA" w:rsidP="007C13CA">
      <w:pPr>
        <w:rPr>
          <w:b/>
          <w:sz w:val="28"/>
          <w:szCs w:val="28"/>
        </w:rPr>
      </w:pPr>
      <w:r>
        <w:rPr>
          <w:b/>
          <w:sz w:val="28"/>
          <w:szCs w:val="28"/>
        </w:rPr>
        <w:t>SPECIAL ANNOUNCEMENTS</w:t>
      </w:r>
    </w:p>
    <w:p w:rsidR="007C13CA" w:rsidRDefault="007C13CA" w:rsidP="007C13CA">
      <w:pPr>
        <w:rPr>
          <w:b/>
          <w:sz w:val="28"/>
          <w:szCs w:val="28"/>
        </w:rPr>
      </w:pPr>
    </w:p>
    <w:p w:rsidR="007C13CA" w:rsidRDefault="007C13CA" w:rsidP="007C13CA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October 4, 2019: St. Matthew’s Episcopal Church will hold a ‘Blessing of the         Animals’. (408 S. Main St., </w:t>
      </w:r>
      <w:proofErr w:type="spellStart"/>
      <w:r>
        <w:rPr>
          <w:sz w:val="28"/>
          <w:szCs w:val="28"/>
        </w:rPr>
        <w:t>Horseheads</w:t>
      </w:r>
      <w:proofErr w:type="spellEnd"/>
      <w:r>
        <w:rPr>
          <w:sz w:val="28"/>
          <w:szCs w:val="28"/>
        </w:rPr>
        <w:t xml:space="preserve"> NY 14845)</w:t>
      </w:r>
    </w:p>
    <w:p w:rsidR="007C13CA" w:rsidRDefault="007C13CA" w:rsidP="007C13CA">
      <w:pPr>
        <w:rPr>
          <w:sz w:val="28"/>
          <w:szCs w:val="28"/>
        </w:rPr>
      </w:pPr>
    </w:p>
    <w:p w:rsidR="007C13CA" w:rsidRDefault="007C13CA" w:rsidP="007C13CA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October 6, 2019: World Communion Sunday, which is observed by Christians globally. As a show of unity, Christians of all denominations worship together and celebrate Eucharist. </w:t>
      </w:r>
      <w:r w:rsidRPr="00703848">
        <w:rPr>
          <w:b/>
          <w:sz w:val="28"/>
          <w:szCs w:val="28"/>
        </w:rPr>
        <w:t>This World Communion Sunday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mass </w:t>
      </w:r>
      <w:r w:rsidRPr="00703848">
        <w:rPr>
          <w:b/>
          <w:sz w:val="28"/>
          <w:szCs w:val="28"/>
        </w:rPr>
        <w:t>will be celebrated at First United Church of Christ at 10:30 AM</w:t>
      </w:r>
      <w:r>
        <w:rPr>
          <w:sz w:val="28"/>
          <w:szCs w:val="28"/>
        </w:rPr>
        <w:t xml:space="preserve">. (Handicap accessible) Mass </w:t>
      </w:r>
      <w:r w:rsidRPr="007C13CA">
        <w:rPr>
          <w:b/>
          <w:sz w:val="28"/>
          <w:szCs w:val="28"/>
        </w:rPr>
        <w:t>will not</w:t>
      </w:r>
      <w:r>
        <w:rPr>
          <w:sz w:val="28"/>
          <w:szCs w:val="28"/>
        </w:rPr>
        <w:t xml:space="preserve"> be held this day, October 6, 2019, at Grace. Any offerings collected during this mass will be donated to Habitat for Humanity. (160 Madison Ave., Elmira NY  14901) </w:t>
      </w:r>
    </w:p>
    <w:p w:rsidR="007C13CA" w:rsidRDefault="007C13CA" w:rsidP="007C13CA">
      <w:pPr>
        <w:jc w:val="left"/>
        <w:rPr>
          <w:sz w:val="28"/>
          <w:szCs w:val="28"/>
        </w:rPr>
      </w:pPr>
    </w:p>
    <w:p w:rsidR="007C13CA" w:rsidRPr="00FA2F08" w:rsidRDefault="007C13CA" w:rsidP="007C13CA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October 12, 2019: The four Episcopal Churches of Chemung County will hold the next Community Luncheon at 11:00 AM at Emanuel Episcopal Church located at 380 Pennsylvania Ave., Elmira NY  14904. Grace Church has been asked to provide </w:t>
      </w:r>
      <w:r>
        <w:rPr>
          <w:b/>
          <w:sz w:val="28"/>
          <w:szCs w:val="28"/>
        </w:rPr>
        <w:t xml:space="preserve">baked desserts, i.e. cookies and brownies. </w:t>
      </w:r>
      <w:proofErr w:type="gramStart"/>
      <w:r>
        <w:rPr>
          <w:b/>
          <w:sz w:val="28"/>
          <w:szCs w:val="28"/>
        </w:rPr>
        <w:t>(</w:t>
      </w:r>
      <w:r w:rsidRPr="00FA2F08">
        <w:rPr>
          <w:b/>
          <w:sz w:val="28"/>
          <w:szCs w:val="28"/>
          <w:u w:val="single"/>
        </w:rPr>
        <w:t>No cakes please</w:t>
      </w:r>
      <w:r>
        <w:rPr>
          <w:b/>
          <w:sz w:val="28"/>
          <w:szCs w:val="28"/>
        </w:rPr>
        <w:t>).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Thank you in advance.  </w:t>
      </w:r>
    </w:p>
    <w:sectPr w:rsidR="007C13CA" w:rsidRPr="00FA2F08" w:rsidSect="00402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FA2F08"/>
    <w:rsid w:val="00002B13"/>
    <w:rsid w:val="00011C7D"/>
    <w:rsid w:val="00026019"/>
    <w:rsid w:val="0003766F"/>
    <w:rsid w:val="000403EF"/>
    <w:rsid w:val="0004241E"/>
    <w:rsid w:val="00044B0F"/>
    <w:rsid w:val="00051FB3"/>
    <w:rsid w:val="00064B66"/>
    <w:rsid w:val="0007453D"/>
    <w:rsid w:val="000843B0"/>
    <w:rsid w:val="0008617A"/>
    <w:rsid w:val="00086562"/>
    <w:rsid w:val="0009732C"/>
    <w:rsid w:val="000C4BD0"/>
    <w:rsid w:val="000D0B8E"/>
    <w:rsid w:val="000D419F"/>
    <w:rsid w:val="000E0A2C"/>
    <w:rsid w:val="000E14CF"/>
    <w:rsid w:val="000E2302"/>
    <w:rsid w:val="000E6585"/>
    <w:rsid w:val="000E73EF"/>
    <w:rsid w:val="000F285A"/>
    <w:rsid w:val="000F73AE"/>
    <w:rsid w:val="000F78DE"/>
    <w:rsid w:val="00124D17"/>
    <w:rsid w:val="00125C1A"/>
    <w:rsid w:val="00131BBA"/>
    <w:rsid w:val="001416DA"/>
    <w:rsid w:val="00145FB2"/>
    <w:rsid w:val="00173B2A"/>
    <w:rsid w:val="00176751"/>
    <w:rsid w:val="00177958"/>
    <w:rsid w:val="00190972"/>
    <w:rsid w:val="00193FB0"/>
    <w:rsid w:val="001A207A"/>
    <w:rsid w:val="001A2519"/>
    <w:rsid w:val="001B401C"/>
    <w:rsid w:val="001D0866"/>
    <w:rsid w:val="001D3E3D"/>
    <w:rsid w:val="002018BA"/>
    <w:rsid w:val="0021645D"/>
    <w:rsid w:val="0022081E"/>
    <w:rsid w:val="00220C6D"/>
    <w:rsid w:val="00223E04"/>
    <w:rsid w:val="00226929"/>
    <w:rsid w:val="00227355"/>
    <w:rsid w:val="00227C51"/>
    <w:rsid w:val="00227D8E"/>
    <w:rsid w:val="002403C6"/>
    <w:rsid w:val="00257478"/>
    <w:rsid w:val="00260DCD"/>
    <w:rsid w:val="002619C1"/>
    <w:rsid w:val="00262400"/>
    <w:rsid w:val="00273614"/>
    <w:rsid w:val="002769B3"/>
    <w:rsid w:val="00284ED3"/>
    <w:rsid w:val="00286346"/>
    <w:rsid w:val="0029691D"/>
    <w:rsid w:val="002A2470"/>
    <w:rsid w:val="002B3A66"/>
    <w:rsid w:val="002B4350"/>
    <w:rsid w:val="002C2BD3"/>
    <w:rsid w:val="002C4620"/>
    <w:rsid w:val="002D1C66"/>
    <w:rsid w:val="002D5418"/>
    <w:rsid w:val="002E0EDD"/>
    <w:rsid w:val="002E2F24"/>
    <w:rsid w:val="002E5D0E"/>
    <w:rsid w:val="002F21FE"/>
    <w:rsid w:val="002F3B93"/>
    <w:rsid w:val="002F614E"/>
    <w:rsid w:val="00303248"/>
    <w:rsid w:val="0030466E"/>
    <w:rsid w:val="0030500D"/>
    <w:rsid w:val="0031074F"/>
    <w:rsid w:val="00311381"/>
    <w:rsid w:val="00322F43"/>
    <w:rsid w:val="003257FE"/>
    <w:rsid w:val="0033430F"/>
    <w:rsid w:val="003349E1"/>
    <w:rsid w:val="0036253F"/>
    <w:rsid w:val="00366B26"/>
    <w:rsid w:val="00370F22"/>
    <w:rsid w:val="00380515"/>
    <w:rsid w:val="00381EDF"/>
    <w:rsid w:val="003862B6"/>
    <w:rsid w:val="00392F56"/>
    <w:rsid w:val="003A769B"/>
    <w:rsid w:val="003A78FD"/>
    <w:rsid w:val="003A7D40"/>
    <w:rsid w:val="003B1682"/>
    <w:rsid w:val="003C31D6"/>
    <w:rsid w:val="003D4301"/>
    <w:rsid w:val="003D7326"/>
    <w:rsid w:val="003E0528"/>
    <w:rsid w:val="003E1647"/>
    <w:rsid w:val="003E3BAB"/>
    <w:rsid w:val="004028B2"/>
    <w:rsid w:val="00406882"/>
    <w:rsid w:val="004133F7"/>
    <w:rsid w:val="00425C84"/>
    <w:rsid w:val="0043033F"/>
    <w:rsid w:val="004308E9"/>
    <w:rsid w:val="004515B1"/>
    <w:rsid w:val="004667A1"/>
    <w:rsid w:val="00466A62"/>
    <w:rsid w:val="00473480"/>
    <w:rsid w:val="00473618"/>
    <w:rsid w:val="00476C16"/>
    <w:rsid w:val="00493105"/>
    <w:rsid w:val="004971D6"/>
    <w:rsid w:val="004A369C"/>
    <w:rsid w:val="004B7167"/>
    <w:rsid w:val="004B7A5F"/>
    <w:rsid w:val="004C0126"/>
    <w:rsid w:val="004C68E4"/>
    <w:rsid w:val="004D23A8"/>
    <w:rsid w:val="004D6F94"/>
    <w:rsid w:val="004F3595"/>
    <w:rsid w:val="004F7459"/>
    <w:rsid w:val="0050416F"/>
    <w:rsid w:val="0051469C"/>
    <w:rsid w:val="0053486B"/>
    <w:rsid w:val="005441FB"/>
    <w:rsid w:val="00545F15"/>
    <w:rsid w:val="0054794C"/>
    <w:rsid w:val="00550107"/>
    <w:rsid w:val="00550BD8"/>
    <w:rsid w:val="00551469"/>
    <w:rsid w:val="005747AE"/>
    <w:rsid w:val="00580B3C"/>
    <w:rsid w:val="005830ED"/>
    <w:rsid w:val="005951D9"/>
    <w:rsid w:val="005B2E13"/>
    <w:rsid w:val="005E6283"/>
    <w:rsid w:val="005F176F"/>
    <w:rsid w:val="00615F16"/>
    <w:rsid w:val="006170B2"/>
    <w:rsid w:val="00620670"/>
    <w:rsid w:val="00622E00"/>
    <w:rsid w:val="00637A33"/>
    <w:rsid w:val="00642504"/>
    <w:rsid w:val="00650A9E"/>
    <w:rsid w:val="00652232"/>
    <w:rsid w:val="0066333B"/>
    <w:rsid w:val="00672E8A"/>
    <w:rsid w:val="00675204"/>
    <w:rsid w:val="006770BE"/>
    <w:rsid w:val="00683F75"/>
    <w:rsid w:val="0069111C"/>
    <w:rsid w:val="006A129F"/>
    <w:rsid w:val="006A176F"/>
    <w:rsid w:val="006A552D"/>
    <w:rsid w:val="006C55CA"/>
    <w:rsid w:val="006C5B9D"/>
    <w:rsid w:val="006E467E"/>
    <w:rsid w:val="006E7F60"/>
    <w:rsid w:val="006F6E40"/>
    <w:rsid w:val="00703848"/>
    <w:rsid w:val="00706358"/>
    <w:rsid w:val="00711122"/>
    <w:rsid w:val="00717304"/>
    <w:rsid w:val="00720B70"/>
    <w:rsid w:val="00734431"/>
    <w:rsid w:val="0074090D"/>
    <w:rsid w:val="00741585"/>
    <w:rsid w:val="0074512F"/>
    <w:rsid w:val="00760957"/>
    <w:rsid w:val="00761FFE"/>
    <w:rsid w:val="0076734D"/>
    <w:rsid w:val="00767DB5"/>
    <w:rsid w:val="00770776"/>
    <w:rsid w:val="00770BCE"/>
    <w:rsid w:val="0077388E"/>
    <w:rsid w:val="00786A44"/>
    <w:rsid w:val="00787F14"/>
    <w:rsid w:val="00793040"/>
    <w:rsid w:val="0079613B"/>
    <w:rsid w:val="00797F1B"/>
    <w:rsid w:val="007A080F"/>
    <w:rsid w:val="007A0F81"/>
    <w:rsid w:val="007A27B9"/>
    <w:rsid w:val="007A29D5"/>
    <w:rsid w:val="007A4816"/>
    <w:rsid w:val="007A7A19"/>
    <w:rsid w:val="007C13CA"/>
    <w:rsid w:val="007D15F0"/>
    <w:rsid w:val="007D2FA8"/>
    <w:rsid w:val="007D6882"/>
    <w:rsid w:val="007E7832"/>
    <w:rsid w:val="007F52D6"/>
    <w:rsid w:val="007F6C3B"/>
    <w:rsid w:val="0080744E"/>
    <w:rsid w:val="00812A48"/>
    <w:rsid w:val="0081754B"/>
    <w:rsid w:val="00822073"/>
    <w:rsid w:val="008316AB"/>
    <w:rsid w:val="008321C7"/>
    <w:rsid w:val="00832F70"/>
    <w:rsid w:val="008330DE"/>
    <w:rsid w:val="008363D5"/>
    <w:rsid w:val="0084008E"/>
    <w:rsid w:val="008432CC"/>
    <w:rsid w:val="0085383D"/>
    <w:rsid w:val="00860E6C"/>
    <w:rsid w:val="00863DD1"/>
    <w:rsid w:val="00870FD9"/>
    <w:rsid w:val="00877CDE"/>
    <w:rsid w:val="00883711"/>
    <w:rsid w:val="00896DD1"/>
    <w:rsid w:val="008A453B"/>
    <w:rsid w:val="008A79B5"/>
    <w:rsid w:val="008B0F84"/>
    <w:rsid w:val="008B11B8"/>
    <w:rsid w:val="008B2B22"/>
    <w:rsid w:val="008B30F3"/>
    <w:rsid w:val="008C38BB"/>
    <w:rsid w:val="008C53CD"/>
    <w:rsid w:val="008D2615"/>
    <w:rsid w:val="008E1890"/>
    <w:rsid w:val="008E36E4"/>
    <w:rsid w:val="008F12A4"/>
    <w:rsid w:val="008F3B59"/>
    <w:rsid w:val="00911682"/>
    <w:rsid w:val="00914BE0"/>
    <w:rsid w:val="00920E64"/>
    <w:rsid w:val="0092137E"/>
    <w:rsid w:val="00924855"/>
    <w:rsid w:val="009376BA"/>
    <w:rsid w:val="00944139"/>
    <w:rsid w:val="009536E1"/>
    <w:rsid w:val="00954F13"/>
    <w:rsid w:val="00956C11"/>
    <w:rsid w:val="00957ABC"/>
    <w:rsid w:val="0096036F"/>
    <w:rsid w:val="00963E9B"/>
    <w:rsid w:val="009777C6"/>
    <w:rsid w:val="00981A65"/>
    <w:rsid w:val="009B6DAE"/>
    <w:rsid w:val="009C083B"/>
    <w:rsid w:val="009C1219"/>
    <w:rsid w:val="009C3721"/>
    <w:rsid w:val="009C4335"/>
    <w:rsid w:val="009C57EB"/>
    <w:rsid w:val="009D02D3"/>
    <w:rsid w:val="009D0C7D"/>
    <w:rsid w:val="009E6E55"/>
    <w:rsid w:val="00A02113"/>
    <w:rsid w:val="00A04168"/>
    <w:rsid w:val="00A07EBB"/>
    <w:rsid w:val="00A11BB1"/>
    <w:rsid w:val="00A13C98"/>
    <w:rsid w:val="00A16376"/>
    <w:rsid w:val="00A17D21"/>
    <w:rsid w:val="00A21ACF"/>
    <w:rsid w:val="00A34863"/>
    <w:rsid w:val="00A365EE"/>
    <w:rsid w:val="00A51D09"/>
    <w:rsid w:val="00A62208"/>
    <w:rsid w:val="00A651BF"/>
    <w:rsid w:val="00A73180"/>
    <w:rsid w:val="00A80F74"/>
    <w:rsid w:val="00A93B21"/>
    <w:rsid w:val="00A967D4"/>
    <w:rsid w:val="00AA2B20"/>
    <w:rsid w:val="00AA3868"/>
    <w:rsid w:val="00AC0D5C"/>
    <w:rsid w:val="00AC2DB8"/>
    <w:rsid w:val="00AD2294"/>
    <w:rsid w:val="00AD49C4"/>
    <w:rsid w:val="00AD5EFC"/>
    <w:rsid w:val="00AE7156"/>
    <w:rsid w:val="00AF71EE"/>
    <w:rsid w:val="00AF79C1"/>
    <w:rsid w:val="00AF7CFF"/>
    <w:rsid w:val="00B02F3E"/>
    <w:rsid w:val="00B04081"/>
    <w:rsid w:val="00B06D71"/>
    <w:rsid w:val="00B13400"/>
    <w:rsid w:val="00B23969"/>
    <w:rsid w:val="00B23E06"/>
    <w:rsid w:val="00B41658"/>
    <w:rsid w:val="00B45669"/>
    <w:rsid w:val="00B50723"/>
    <w:rsid w:val="00B507D1"/>
    <w:rsid w:val="00B61B25"/>
    <w:rsid w:val="00B67A74"/>
    <w:rsid w:val="00B72CED"/>
    <w:rsid w:val="00B7532D"/>
    <w:rsid w:val="00B803CE"/>
    <w:rsid w:val="00B80E19"/>
    <w:rsid w:val="00B82D21"/>
    <w:rsid w:val="00B971D5"/>
    <w:rsid w:val="00BA01FD"/>
    <w:rsid w:val="00BA13E6"/>
    <w:rsid w:val="00BA5870"/>
    <w:rsid w:val="00BE5011"/>
    <w:rsid w:val="00BF3E57"/>
    <w:rsid w:val="00C11F3B"/>
    <w:rsid w:val="00C1278E"/>
    <w:rsid w:val="00C22C2E"/>
    <w:rsid w:val="00C37764"/>
    <w:rsid w:val="00C44CCF"/>
    <w:rsid w:val="00C469C8"/>
    <w:rsid w:val="00C53443"/>
    <w:rsid w:val="00C6248E"/>
    <w:rsid w:val="00C70EEE"/>
    <w:rsid w:val="00C839F7"/>
    <w:rsid w:val="00C91374"/>
    <w:rsid w:val="00C927B6"/>
    <w:rsid w:val="00C95BA9"/>
    <w:rsid w:val="00C97D0D"/>
    <w:rsid w:val="00CA285D"/>
    <w:rsid w:val="00CA5306"/>
    <w:rsid w:val="00CA668B"/>
    <w:rsid w:val="00CB2327"/>
    <w:rsid w:val="00CC7CA7"/>
    <w:rsid w:val="00CD5DFB"/>
    <w:rsid w:val="00CE1E6F"/>
    <w:rsid w:val="00CF15A0"/>
    <w:rsid w:val="00CF22AA"/>
    <w:rsid w:val="00CF2DA8"/>
    <w:rsid w:val="00CF64AD"/>
    <w:rsid w:val="00CF67F4"/>
    <w:rsid w:val="00D0117B"/>
    <w:rsid w:val="00D03327"/>
    <w:rsid w:val="00D10655"/>
    <w:rsid w:val="00D13FE6"/>
    <w:rsid w:val="00D21355"/>
    <w:rsid w:val="00D267BF"/>
    <w:rsid w:val="00D3003A"/>
    <w:rsid w:val="00D34828"/>
    <w:rsid w:val="00D34ACF"/>
    <w:rsid w:val="00D45709"/>
    <w:rsid w:val="00D51977"/>
    <w:rsid w:val="00D52BCC"/>
    <w:rsid w:val="00D56C02"/>
    <w:rsid w:val="00D842A8"/>
    <w:rsid w:val="00D8648C"/>
    <w:rsid w:val="00DA2D5D"/>
    <w:rsid w:val="00DA65EA"/>
    <w:rsid w:val="00DA7B45"/>
    <w:rsid w:val="00DB1D69"/>
    <w:rsid w:val="00DB4BC1"/>
    <w:rsid w:val="00DC09FE"/>
    <w:rsid w:val="00DC2995"/>
    <w:rsid w:val="00DC3B40"/>
    <w:rsid w:val="00DC47E5"/>
    <w:rsid w:val="00DD3CFF"/>
    <w:rsid w:val="00DD46A4"/>
    <w:rsid w:val="00DE5A8D"/>
    <w:rsid w:val="00DE79BC"/>
    <w:rsid w:val="00DF0020"/>
    <w:rsid w:val="00DF317C"/>
    <w:rsid w:val="00DF4B61"/>
    <w:rsid w:val="00DF61EE"/>
    <w:rsid w:val="00E011EC"/>
    <w:rsid w:val="00E01706"/>
    <w:rsid w:val="00E057EA"/>
    <w:rsid w:val="00E10BD8"/>
    <w:rsid w:val="00E13D20"/>
    <w:rsid w:val="00E21F93"/>
    <w:rsid w:val="00E31D67"/>
    <w:rsid w:val="00E34C89"/>
    <w:rsid w:val="00E4384C"/>
    <w:rsid w:val="00E456F5"/>
    <w:rsid w:val="00E47D23"/>
    <w:rsid w:val="00E51614"/>
    <w:rsid w:val="00E61615"/>
    <w:rsid w:val="00E76C20"/>
    <w:rsid w:val="00E912AA"/>
    <w:rsid w:val="00E922A6"/>
    <w:rsid w:val="00EC120E"/>
    <w:rsid w:val="00EC2062"/>
    <w:rsid w:val="00EC5A93"/>
    <w:rsid w:val="00ED10F8"/>
    <w:rsid w:val="00EE5484"/>
    <w:rsid w:val="00EF1E0F"/>
    <w:rsid w:val="00EF5752"/>
    <w:rsid w:val="00EF6006"/>
    <w:rsid w:val="00EF6C8E"/>
    <w:rsid w:val="00F0281F"/>
    <w:rsid w:val="00F140AF"/>
    <w:rsid w:val="00F22DDE"/>
    <w:rsid w:val="00F31DB5"/>
    <w:rsid w:val="00F327D1"/>
    <w:rsid w:val="00F34431"/>
    <w:rsid w:val="00F34C6C"/>
    <w:rsid w:val="00F47645"/>
    <w:rsid w:val="00F508EF"/>
    <w:rsid w:val="00F5344E"/>
    <w:rsid w:val="00F621FF"/>
    <w:rsid w:val="00F627B5"/>
    <w:rsid w:val="00F65227"/>
    <w:rsid w:val="00F661F5"/>
    <w:rsid w:val="00F66318"/>
    <w:rsid w:val="00F824E5"/>
    <w:rsid w:val="00FA0183"/>
    <w:rsid w:val="00FA2F08"/>
    <w:rsid w:val="00FA34CD"/>
    <w:rsid w:val="00FA460B"/>
    <w:rsid w:val="00FC1174"/>
    <w:rsid w:val="00FC24B6"/>
    <w:rsid w:val="00FD1D05"/>
    <w:rsid w:val="00FD2951"/>
    <w:rsid w:val="00FD7606"/>
    <w:rsid w:val="00FE1961"/>
    <w:rsid w:val="00FE40D9"/>
    <w:rsid w:val="00FE7838"/>
    <w:rsid w:val="00FE78F1"/>
    <w:rsid w:val="00FF163D"/>
    <w:rsid w:val="00FF4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F6C3B"/>
    <w:pPr>
      <w:framePr w:w="7920" w:h="1980" w:hRule="exact" w:hSpace="180" w:wrap="auto" w:hAnchor="page" w:xAlign="center" w:yAlign="bottom"/>
      <w:ind w:left="2880"/>
    </w:pPr>
    <w:rPr>
      <w:rFonts w:ascii="Garamond" w:eastAsiaTheme="majorEastAsia" w:hAnsi="Garamond" w:cstheme="majorBidi"/>
      <w:b/>
      <w:small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BShavalier</dc:creator>
  <cp:lastModifiedBy>BShavalier</cp:lastModifiedBy>
  <cp:revision>3</cp:revision>
  <cp:lastPrinted>2019-09-17T17:25:00Z</cp:lastPrinted>
  <dcterms:created xsi:type="dcterms:W3CDTF">2019-09-17T16:35:00Z</dcterms:created>
  <dcterms:modified xsi:type="dcterms:W3CDTF">2019-09-17T17:49:00Z</dcterms:modified>
</cp:coreProperties>
</file>